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523D" w14:textId="77777777" w:rsidR="00D9480D" w:rsidRPr="00D7230C" w:rsidRDefault="00D9480D" w:rsidP="00D9480D">
      <w:pPr>
        <w:spacing w:line="239" w:lineRule="auto"/>
        <w:jc w:val="center"/>
        <w:rPr>
          <w:b/>
          <w:u w:val="single"/>
        </w:rPr>
      </w:pPr>
      <w:r w:rsidRPr="00D7230C">
        <w:rPr>
          <w:b/>
          <w:u w:val="single"/>
        </w:rPr>
        <w:t>REQUERIMENTO PARA SOLICITAÇÃO DE ANÁLISE DE RESSARCIMENTO</w:t>
      </w:r>
    </w:p>
    <w:p w14:paraId="7EAE8A97" w14:textId="77777777" w:rsidR="00387CDA" w:rsidRDefault="00387CDA" w:rsidP="00B8353E"/>
    <w:p w14:paraId="24A7884A" w14:textId="77777777" w:rsidR="00D9480D" w:rsidRPr="00D7230C" w:rsidRDefault="00D9480D" w:rsidP="00D9480D">
      <w:pPr>
        <w:spacing w:line="239" w:lineRule="auto"/>
        <w:jc w:val="both"/>
        <w:rPr>
          <w:b/>
        </w:rPr>
      </w:pPr>
      <w:r w:rsidRPr="00D7230C">
        <w:rPr>
          <w:b/>
        </w:rPr>
        <w:t>1 – DADOS DO CONDUTOR DO VEÍCULO:</w:t>
      </w:r>
    </w:p>
    <w:p w14:paraId="4A244B9C" w14:textId="77777777" w:rsidR="00D9480D" w:rsidRPr="00D7230C" w:rsidRDefault="00D9480D" w:rsidP="00D9480D">
      <w:pPr>
        <w:spacing w:line="6" w:lineRule="exact"/>
        <w:jc w:val="both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4EC36843" w14:textId="77777777" w:rsidTr="00EF140C">
        <w:tc>
          <w:tcPr>
            <w:tcW w:w="10456" w:type="dxa"/>
          </w:tcPr>
          <w:p w14:paraId="6D757982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 xml:space="preserve">Nome:                                                                                                                </w:t>
            </w:r>
          </w:p>
        </w:tc>
      </w:tr>
      <w:tr w:rsidR="00D9480D" w:rsidRPr="00D7230C" w14:paraId="0B65B2E7" w14:textId="77777777" w:rsidTr="00EF140C">
        <w:tc>
          <w:tcPr>
            <w:tcW w:w="10456" w:type="dxa"/>
          </w:tcPr>
          <w:p w14:paraId="3983ABE1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Endereço:                                                                                                          Nº.:</w:t>
            </w:r>
          </w:p>
        </w:tc>
      </w:tr>
      <w:tr w:rsidR="00D9480D" w:rsidRPr="00D7230C" w14:paraId="58FC47B0" w14:textId="77777777" w:rsidTr="00EF140C">
        <w:tc>
          <w:tcPr>
            <w:tcW w:w="10456" w:type="dxa"/>
          </w:tcPr>
          <w:p w14:paraId="578D0B6D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Cidade:                                                     Bairro:                                             Estado:                                   CEP.:</w:t>
            </w:r>
          </w:p>
        </w:tc>
      </w:tr>
      <w:tr w:rsidR="00D9480D" w:rsidRPr="00D7230C" w14:paraId="625F17F7" w14:textId="77777777" w:rsidTr="00EF140C">
        <w:tc>
          <w:tcPr>
            <w:tcW w:w="10456" w:type="dxa"/>
          </w:tcPr>
          <w:p w14:paraId="615704C6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Telefone:                                                                                                           Celular:</w:t>
            </w:r>
          </w:p>
        </w:tc>
      </w:tr>
      <w:tr w:rsidR="00D9480D" w:rsidRPr="00D7230C" w14:paraId="7CA0CB7C" w14:textId="77777777" w:rsidTr="00EF140C">
        <w:tc>
          <w:tcPr>
            <w:tcW w:w="10456" w:type="dxa"/>
          </w:tcPr>
          <w:p w14:paraId="7527381E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Endereço de e-mail:</w:t>
            </w:r>
          </w:p>
        </w:tc>
      </w:tr>
    </w:tbl>
    <w:p w14:paraId="3FAB462A" w14:textId="77777777" w:rsidR="00D9480D" w:rsidRPr="00D7230C" w:rsidRDefault="00D9480D" w:rsidP="00D9480D">
      <w:pPr>
        <w:spacing w:line="239" w:lineRule="auto"/>
        <w:jc w:val="both"/>
        <w:rPr>
          <w:b/>
          <w:sz w:val="10"/>
          <w:szCs w:val="10"/>
        </w:rPr>
      </w:pPr>
    </w:p>
    <w:p w14:paraId="28AF8550" w14:textId="77777777" w:rsidR="00D9480D" w:rsidRPr="00D7230C" w:rsidRDefault="00D9480D" w:rsidP="00D9480D">
      <w:pPr>
        <w:spacing w:line="239" w:lineRule="auto"/>
        <w:jc w:val="both"/>
        <w:rPr>
          <w:b/>
        </w:rPr>
      </w:pPr>
      <w:r w:rsidRPr="00D7230C">
        <w:rPr>
          <w:b/>
        </w:rPr>
        <w:t>2 – DADOS DO PROPRIETÁRIO DO VEÍCULO (PESSOA F</w:t>
      </w:r>
      <w:r>
        <w:rPr>
          <w:b/>
        </w:rPr>
        <w:t>Í</w:t>
      </w:r>
      <w:r w:rsidRPr="00D7230C">
        <w:rPr>
          <w:b/>
        </w:rPr>
        <w:t>SICA OU JURÍDICA):</w:t>
      </w:r>
    </w:p>
    <w:p w14:paraId="709A0F8C" w14:textId="77777777" w:rsidR="00D9480D" w:rsidRPr="00D7230C" w:rsidRDefault="00D9480D" w:rsidP="00D9480D">
      <w:pPr>
        <w:spacing w:line="6" w:lineRule="exact"/>
        <w:jc w:val="both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5747FDDA" w14:textId="77777777" w:rsidTr="00EF140C">
        <w:tc>
          <w:tcPr>
            <w:tcW w:w="10456" w:type="dxa"/>
          </w:tcPr>
          <w:p w14:paraId="6153649E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Nome/Razão Social:</w:t>
            </w:r>
          </w:p>
        </w:tc>
      </w:tr>
      <w:tr w:rsidR="00D9480D" w:rsidRPr="00D7230C" w14:paraId="30B1D242" w14:textId="77777777" w:rsidTr="00EF140C">
        <w:tc>
          <w:tcPr>
            <w:tcW w:w="10456" w:type="dxa"/>
          </w:tcPr>
          <w:p w14:paraId="7FE28914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Endereço:                                                                                                            Nº.:</w:t>
            </w:r>
          </w:p>
        </w:tc>
      </w:tr>
      <w:tr w:rsidR="00D9480D" w:rsidRPr="00D7230C" w14:paraId="7F9B62D7" w14:textId="77777777" w:rsidTr="00EF140C">
        <w:tc>
          <w:tcPr>
            <w:tcW w:w="10456" w:type="dxa"/>
          </w:tcPr>
          <w:p w14:paraId="30DBE98C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Cidade:                                                      Bairro:                                              Estado:                                CEP.:</w:t>
            </w:r>
          </w:p>
        </w:tc>
      </w:tr>
      <w:tr w:rsidR="00D9480D" w:rsidRPr="00D7230C" w14:paraId="396918D7" w14:textId="77777777" w:rsidTr="00EF140C">
        <w:tc>
          <w:tcPr>
            <w:tcW w:w="10456" w:type="dxa"/>
          </w:tcPr>
          <w:p w14:paraId="072BE126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Telefone:                                                                                                             Celular:</w:t>
            </w:r>
          </w:p>
        </w:tc>
      </w:tr>
      <w:tr w:rsidR="00D9480D" w:rsidRPr="00D7230C" w14:paraId="3CBF812F" w14:textId="77777777" w:rsidTr="00EF140C">
        <w:tc>
          <w:tcPr>
            <w:tcW w:w="10456" w:type="dxa"/>
          </w:tcPr>
          <w:p w14:paraId="0FEAC620" w14:textId="77777777" w:rsidR="00D9480D" w:rsidRPr="00D7230C" w:rsidRDefault="00D9480D" w:rsidP="00EF140C">
            <w:pPr>
              <w:spacing w:line="239" w:lineRule="auto"/>
              <w:jc w:val="both"/>
            </w:pPr>
            <w:r w:rsidRPr="00D7230C">
              <w:t>Endereço de e-mail:</w:t>
            </w:r>
          </w:p>
        </w:tc>
      </w:tr>
    </w:tbl>
    <w:p w14:paraId="19CBAD76" w14:textId="77777777" w:rsidR="00D9480D" w:rsidRPr="00D7230C" w:rsidRDefault="00D9480D" w:rsidP="00D9480D">
      <w:pPr>
        <w:spacing w:line="239" w:lineRule="auto"/>
        <w:jc w:val="both"/>
        <w:rPr>
          <w:b/>
          <w:sz w:val="10"/>
          <w:szCs w:val="10"/>
        </w:rPr>
      </w:pPr>
    </w:p>
    <w:p w14:paraId="35CA42FD" w14:textId="77777777" w:rsidR="00D9480D" w:rsidRPr="00D7230C" w:rsidRDefault="00D9480D" w:rsidP="00D9480D">
      <w:pPr>
        <w:spacing w:line="239" w:lineRule="auto"/>
        <w:jc w:val="both"/>
        <w:rPr>
          <w:b/>
        </w:rPr>
      </w:pPr>
      <w:r w:rsidRPr="00D7230C">
        <w:rPr>
          <w:b/>
        </w:rPr>
        <w:t>3 - DADOS DA OCORRÊNCIA/VEÍCULO ENVOLVIDO:</w:t>
      </w:r>
    </w:p>
    <w:p w14:paraId="2B78A373" w14:textId="77777777" w:rsidR="00D9480D" w:rsidRPr="00D7230C" w:rsidRDefault="00D9480D" w:rsidP="00D9480D">
      <w:pPr>
        <w:spacing w:line="6" w:lineRule="exact"/>
        <w:jc w:val="both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3B6D1900" w14:textId="77777777" w:rsidTr="00EF140C">
        <w:tc>
          <w:tcPr>
            <w:tcW w:w="10456" w:type="dxa"/>
          </w:tcPr>
          <w:p w14:paraId="4E234DD1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>Veículo:                                                                                                                  Placa:</w:t>
            </w:r>
          </w:p>
        </w:tc>
      </w:tr>
      <w:tr w:rsidR="00D9480D" w:rsidRPr="00D7230C" w14:paraId="33B82DEE" w14:textId="77777777" w:rsidTr="00EF140C">
        <w:tc>
          <w:tcPr>
            <w:tcW w:w="10456" w:type="dxa"/>
          </w:tcPr>
          <w:p w14:paraId="6364F92D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>Marca:                                                Modelo:                                                     Cor:</w:t>
            </w:r>
          </w:p>
        </w:tc>
      </w:tr>
      <w:tr w:rsidR="00D9480D" w:rsidRPr="00D7230C" w14:paraId="581619C8" w14:textId="77777777" w:rsidTr="00EF140C">
        <w:tc>
          <w:tcPr>
            <w:tcW w:w="10456" w:type="dxa"/>
          </w:tcPr>
          <w:p w14:paraId="3BC6E398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 xml:space="preserve">Ano fabricação:                                Ano Modelo:                                             Cidade:                                    </w:t>
            </w:r>
          </w:p>
        </w:tc>
      </w:tr>
      <w:tr w:rsidR="00D9480D" w:rsidRPr="00D7230C" w14:paraId="75750722" w14:textId="77777777" w:rsidTr="00EF140C">
        <w:tc>
          <w:tcPr>
            <w:tcW w:w="10456" w:type="dxa"/>
          </w:tcPr>
          <w:p w14:paraId="62E7E625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>Seguro utilizado (número da apólice e valor franquia):</w:t>
            </w:r>
          </w:p>
        </w:tc>
      </w:tr>
    </w:tbl>
    <w:p w14:paraId="4DFE59C8" w14:textId="77777777" w:rsidR="002135C9" w:rsidRDefault="002135C9" w:rsidP="00D9480D">
      <w:pPr>
        <w:spacing w:line="239" w:lineRule="auto"/>
        <w:jc w:val="both"/>
        <w:rPr>
          <w:b/>
        </w:rPr>
      </w:pPr>
    </w:p>
    <w:p w14:paraId="77DF5581" w14:textId="595932CA" w:rsidR="00D9480D" w:rsidRPr="00D7230C" w:rsidRDefault="00D9480D" w:rsidP="00D9480D">
      <w:pPr>
        <w:spacing w:line="239" w:lineRule="auto"/>
        <w:jc w:val="both"/>
        <w:rPr>
          <w:b/>
        </w:rPr>
      </w:pPr>
      <w:r w:rsidRPr="00D7230C">
        <w:rPr>
          <w:b/>
        </w:rPr>
        <w:t>4 - LOCALIZAÇÃO DA OCORRÊNCIA</w:t>
      </w:r>
      <w:r>
        <w:rPr>
          <w:b/>
        </w:rPr>
        <w:t>/FATO</w:t>
      </w:r>
      <w:r w:rsidRPr="00D7230C">
        <w:rPr>
          <w:b/>
        </w:rPr>
        <w:t>:</w:t>
      </w:r>
    </w:p>
    <w:p w14:paraId="4DE0219C" w14:textId="77777777" w:rsidR="00D9480D" w:rsidRPr="00D7230C" w:rsidRDefault="00D9480D" w:rsidP="00D9480D">
      <w:pPr>
        <w:spacing w:line="6" w:lineRule="exact"/>
        <w:jc w:val="both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156760D1" w14:textId="77777777" w:rsidTr="002135C9">
        <w:tc>
          <w:tcPr>
            <w:tcW w:w="8494" w:type="dxa"/>
          </w:tcPr>
          <w:p w14:paraId="2A763F4E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 xml:space="preserve">Data:          /           /                                                                                            Hora:                                   </w:t>
            </w:r>
          </w:p>
        </w:tc>
      </w:tr>
      <w:tr w:rsidR="00D9480D" w:rsidRPr="00D7230C" w14:paraId="41D43E3F" w14:textId="77777777" w:rsidTr="002135C9">
        <w:tc>
          <w:tcPr>
            <w:tcW w:w="8494" w:type="dxa"/>
          </w:tcPr>
          <w:p w14:paraId="39F9DE5C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 xml:space="preserve">Km.:                                                                                                                      Sentido da rodovia: </w:t>
            </w:r>
          </w:p>
        </w:tc>
      </w:tr>
      <w:tr w:rsidR="00D9480D" w:rsidRPr="00D7230C" w14:paraId="6526BB8D" w14:textId="77777777" w:rsidTr="002135C9">
        <w:tc>
          <w:tcPr>
            <w:tcW w:w="8494" w:type="dxa"/>
          </w:tcPr>
          <w:p w14:paraId="0664D407" w14:textId="77777777" w:rsidR="00D9480D" w:rsidRPr="00D7230C" w:rsidRDefault="00D9480D" w:rsidP="00EF140C">
            <w:pPr>
              <w:spacing w:line="268" w:lineRule="exact"/>
              <w:jc w:val="both"/>
              <w:rPr>
                <w:rFonts w:asciiTheme="minorHAnsi" w:eastAsia="Times New Roman" w:hAnsiTheme="minorHAnsi" w:cstheme="minorHAnsi"/>
              </w:rPr>
            </w:pPr>
            <w:r w:rsidRPr="00D7230C">
              <w:rPr>
                <w:rFonts w:asciiTheme="minorHAnsi" w:eastAsia="Times New Roman" w:hAnsiTheme="minorHAnsi" w:cstheme="minorHAnsi"/>
              </w:rPr>
              <w:t>Ponto de referência:                                                                                         Rodovia:</w:t>
            </w:r>
          </w:p>
        </w:tc>
      </w:tr>
    </w:tbl>
    <w:p w14:paraId="19F5F41B" w14:textId="77777777" w:rsidR="00D9480D" w:rsidRPr="00D7230C" w:rsidRDefault="00D9480D" w:rsidP="00D9480D">
      <w:pPr>
        <w:spacing w:line="0" w:lineRule="atLeast"/>
        <w:rPr>
          <w:b/>
        </w:rPr>
      </w:pPr>
    </w:p>
    <w:p w14:paraId="0BA26828" w14:textId="77777777" w:rsidR="00D9480D" w:rsidRPr="00D7230C" w:rsidRDefault="00D9480D" w:rsidP="00D9480D">
      <w:pPr>
        <w:spacing w:line="0" w:lineRule="atLeast"/>
      </w:pPr>
      <w:r w:rsidRPr="00D7230C">
        <w:rPr>
          <w:b/>
        </w:rPr>
        <w:t>5 - BREVE RELATO DA OCORRÊNCIA</w:t>
      </w:r>
      <w:r>
        <w:rPr>
          <w:b/>
        </w:rPr>
        <w:t>/FATO</w:t>
      </w:r>
      <w:r w:rsidRPr="00D7230C">
        <w:t>:</w:t>
      </w:r>
    </w:p>
    <w:p w14:paraId="708290C8" w14:textId="77777777" w:rsidR="00D9480D" w:rsidRPr="00D7230C" w:rsidRDefault="00D9480D" w:rsidP="00D9480D">
      <w:pPr>
        <w:spacing w:line="5" w:lineRule="exact"/>
        <w:rPr>
          <w:rFonts w:ascii="Times New Roman" w:eastAsia="Times New Roman" w:hAnsi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0575915C" w14:textId="77777777" w:rsidTr="00D9480D">
        <w:tc>
          <w:tcPr>
            <w:tcW w:w="8494" w:type="dxa"/>
          </w:tcPr>
          <w:p w14:paraId="5BF94915" w14:textId="77777777" w:rsidR="00D9480D" w:rsidRPr="00D7230C" w:rsidRDefault="00D9480D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2135C9" w:rsidRPr="00D7230C" w14:paraId="6CE8CAAC" w14:textId="77777777" w:rsidTr="00D9480D">
        <w:tc>
          <w:tcPr>
            <w:tcW w:w="8494" w:type="dxa"/>
          </w:tcPr>
          <w:p w14:paraId="2F3DB22A" w14:textId="77777777" w:rsidR="002135C9" w:rsidRPr="00D7230C" w:rsidRDefault="002135C9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D9480D" w:rsidRPr="00D7230C" w14:paraId="54379288" w14:textId="77777777" w:rsidTr="00D9480D">
        <w:tc>
          <w:tcPr>
            <w:tcW w:w="8494" w:type="dxa"/>
          </w:tcPr>
          <w:p w14:paraId="5EB4AC01" w14:textId="77777777" w:rsidR="00D9480D" w:rsidRPr="00D7230C" w:rsidRDefault="00D9480D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D9480D" w:rsidRPr="00D7230C" w14:paraId="78DAB91E" w14:textId="77777777" w:rsidTr="00D9480D">
        <w:tc>
          <w:tcPr>
            <w:tcW w:w="8494" w:type="dxa"/>
          </w:tcPr>
          <w:p w14:paraId="72FD4205" w14:textId="77777777" w:rsidR="00D9480D" w:rsidRPr="00D7230C" w:rsidRDefault="00D9480D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D9480D" w:rsidRPr="00D7230C" w14:paraId="6C57350E" w14:textId="77777777" w:rsidTr="00D9480D">
        <w:tc>
          <w:tcPr>
            <w:tcW w:w="8494" w:type="dxa"/>
          </w:tcPr>
          <w:p w14:paraId="79FCA51D" w14:textId="77777777" w:rsidR="00D9480D" w:rsidRPr="00D7230C" w:rsidRDefault="00D9480D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D9480D" w:rsidRPr="00D7230C" w14:paraId="28E9B165" w14:textId="77777777" w:rsidTr="00D9480D">
        <w:tc>
          <w:tcPr>
            <w:tcW w:w="8494" w:type="dxa"/>
          </w:tcPr>
          <w:p w14:paraId="689B4D19" w14:textId="77777777" w:rsidR="00D9480D" w:rsidRPr="00D7230C" w:rsidRDefault="00D9480D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D9480D" w:rsidRPr="00D7230C" w14:paraId="4C8D1540" w14:textId="77777777" w:rsidTr="00D9480D">
        <w:tc>
          <w:tcPr>
            <w:tcW w:w="8494" w:type="dxa"/>
          </w:tcPr>
          <w:p w14:paraId="28472617" w14:textId="77777777" w:rsidR="00D9480D" w:rsidRPr="00D7230C" w:rsidRDefault="00D9480D" w:rsidP="00EF140C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14:paraId="26EF2132" w14:textId="77777777" w:rsidR="00D9480D" w:rsidRPr="00D7230C" w:rsidRDefault="00D9480D" w:rsidP="00D9480D">
      <w:pPr>
        <w:spacing w:line="0" w:lineRule="atLeast"/>
        <w:rPr>
          <w:b/>
          <w:sz w:val="10"/>
          <w:szCs w:val="8"/>
        </w:rPr>
      </w:pPr>
    </w:p>
    <w:p w14:paraId="3ED9492A" w14:textId="77777777" w:rsidR="00D9480D" w:rsidRPr="00D7230C" w:rsidRDefault="00D9480D" w:rsidP="00D9480D">
      <w:pPr>
        <w:spacing w:line="0" w:lineRule="atLeast"/>
        <w:rPr>
          <w:b/>
        </w:rPr>
      </w:pPr>
      <w:r w:rsidRPr="00D7230C">
        <w:rPr>
          <w:b/>
        </w:rPr>
        <w:t>6 - DANOS CAUSADOS:</w:t>
      </w:r>
    </w:p>
    <w:p w14:paraId="30D8AD78" w14:textId="77777777" w:rsidR="00D9480D" w:rsidRPr="00D7230C" w:rsidRDefault="00D9480D" w:rsidP="00D9480D">
      <w:pPr>
        <w:spacing w:line="5" w:lineRule="exact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6D8E2C95" w14:textId="77777777" w:rsidTr="00EF140C">
        <w:tc>
          <w:tcPr>
            <w:tcW w:w="10606" w:type="dxa"/>
          </w:tcPr>
          <w:p w14:paraId="0383ACF0" w14:textId="77777777" w:rsidR="00D9480D" w:rsidRPr="00D7230C" w:rsidRDefault="00D9480D" w:rsidP="00EF140C">
            <w:pPr>
              <w:spacing w:line="0" w:lineRule="atLeast"/>
            </w:pPr>
          </w:p>
        </w:tc>
      </w:tr>
      <w:tr w:rsidR="00D9480D" w:rsidRPr="00D7230C" w14:paraId="7F8D17C9" w14:textId="77777777" w:rsidTr="00EF140C">
        <w:tc>
          <w:tcPr>
            <w:tcW w:w="10606" w:type="dxa"/>
          </w:tcPr>
          <w:p w14:paraId="02512F38" w14:textId="77777777" w:rsidR="00D9480D" w:rsidRPr="00D7230C" w:rsidRDefault="00D9480D" w:rsidP="00EF140C">
            <w:pPr>
              <w:spacing w:line="0" w:lineRule="atLeast"/>
              <w:rPr>
                <w:sz w:val="21"/>
              </w:rPr>
            </w:pPr>
          </w:p>
        </w:tc>
      </w:tr>
    </w:tbl>
    <w:p w14:paraId="62D66CCF" w14:textId="77777777" w:rsidR="00D9480D" w:rsidRPr="00D7230C" w:rsidRDefault="00D9480D" w:rsidP="00D9480D">
      <w:pPr>
        <w:pStyle w:val="SemEspaamento"/>
        <w:rPr>
          <w:rFonts w:asciiTheme="minorHAnsi" w:eastAsia="Times New Roman" w:hAnsiTheme="minorHAnsi" w:cstheme="minorHAnsi"/>
          <w:sz w:val="10"/>
          <w:szCs w:val="10"/>
        </w:rPr>
      </w:pPr>
    </w:p>
    <w:p w14:paraId="57193C9B" w14:textId="77777777" w:rsidR="00D9480D" w:rsidRPr="00D7230C" w:rsidRDefault="00D9480D" w:rsidP="00D9480D">
      <w:pPr>
        <w:spacing w:line="0" w:lineRule="atLeast"/>
        <w:rPr>
          <w:b/>
        </w:rPr>
      </w:pPr>
      <w:r w:rsidRPr="00D7230C">
        <w:rPr>
          <w:b/>
        </w:rPr>
        <w:t>7 - VALOR REQUERIDO: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1B3078BF" w14:textId="77777777" w:rsidTr="00EF140C">
        <w:tc>
          <w:tcPr>
            <w:tcW w:w="10606" w:type="dxa"/>
          </w:tcPr>
          <w:p w14:paraId="7E36E65D" w14:textId="77777777" w:rsidR="00D9480D" w:rsidRPr="00D7230C" w:rsidRDefault="00D9480D" w:rsidP="00EF140C">
            <w:pPr>
              <w:spacing w:line="0" w:lineRule="atLeast"/>
            </w:pPr>
            <w:r w:rsidRPr="00D7230C">
              <w:t xml:space="preserve">R$                                                  </w:t>
            </w:r>
          </w:p>
        </w:tc>
      </w:tr>
    </w:tbl>
    <w:p w14:paraId="2D94EDB6" w14:textId="77777777" w:rsidR="00D9480D" w:rsidRPr="00D7230C" w:rsidRDefault="00D9480D" w:rsidP="00D9480D">
      <w:pPr>
        <w:spacing w:line="0" w:lineRule="atLeast"/>
      </w:pPr>
    </w:p>
    <w:p w14:paraId="45702D0B" w14:textId="77777777" w:rsidR="00D9480D" w:rsidRPr="00D7230C" w:rsidRDefault="00D9480D" w:rsidP="00D9480D">
      <w:pPr>
        <w:spacing w:line="0" w:lineRule="atLeast"/>
        <w:rPr>
          <w:b/>
        </w:rPr>
      </w:pPr>
      <w:r w:rsidRPr="00D7230C">
        <w:rPr>
          <w:b/>
        </w:rPr>
        <w:t>8 - HOUVE ATENDIMENTO DA CONCESSIONÁRIA NO LOCAL (GUINCHO, VIATURA RESGATE, VIATURA DE INSPEÇÃO, ETC)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7F0D619E" w14:textId="77777777" w:rsidTr="00EF140C">
        <w:tc>
          <w:tcPr>
            <w:tcW w:w="10606" w:type="dxa"/>
          </w:tcPr>
          <w:p w14:paraId="7B7CD53C" w14:textId="77777777" w:rsidR="00D9480D" w:rsidRPr="00D7230C" w:rsidRDefault="00D9480D" w:rsidP="00EF140C">
            <w:pPr>
              <w:spacing w:line="0" w:lineRule="atLeast"/>
            </w:pPr>
            <w:proofErr w:type="gramStart"/>
            <w:r w:rsidRPr="00D7230C">
              <w:t xml:space="preserve">(  </w:t>
            </w:r>
            <w:proofErr w:type="gramEnd"/>
            <w:r w:rsidRPr="00D7230C">
              <w:t xml:space="preserve"> ) SIM                                                                                           (   ) NÃO                                          </w:t>
            </w:r>
          </w:p>
        </w:tc>
      </w:tr>
    </w:tbl>
    <w:p w14:paraId="3F66F04C" w14:textId="77777777" w:rsidR="00D9480D" w:rsidRPr="00D7230C" w:rsidRDefault="00D9480D" w:rsidP="00D9480D">
      <w:pPr>
        <w:spacing w:line="0" w:lineRule="atLeast"/>
      </w:pPr>
    </w:p>
    <w:p w14:paraId="6B1D5DDC" w14:textId="77777777" w:rsidR="00D9480D" w:rsidRPr="00D7230C" w:rsidRDefault="00D9480D" w:rsidP="00D9480D">
      <w:pPr>
        <w:spacing w:line="0" w:lineRule="atLeast"/>
        <w:rPr>
          <w:b/>
        </w:rPr>
      </w:pPr>
      <w:r w:rsidRPr="00D7230C">
        <w:rPr>
          <w:b/>
        </w:rPr>
        <w:t>9 - EFETUOU CONTATO COM A CENTRAL 0800?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80D" w:rsidRPr="00D7230C" w14:paraId="78545A0E" w14:textId="77777777" w:rsidTr="00EF140C">
        <w:tc>
          <w:tcPr>
            <w:tcW w:w="10606" w:type="dxa"/>
          </w:tcPr>
          <w:p w14:paraId="60A6C159" w14:textId="77777777" w:rsidR="00D9480D" w:rsidRPr="00D7230C" w:rsidRDefault="00D9480D" w:rsidP="00EF140C">
            <w:pPr>
              <w:spacing w:line="0" w:lineRule="atLeast"/>
            </w:pPr>
            <w:proofErr w:type="gramStart"/>
            <w:r w:rsidRPr="00D7230C">
              <w:t xml:space="preserve">(  </w:t>
            </w:r>
            <w:proofErr w:type="gramEnd"/>
            <w:r w:rsidRPr="00D7230C">
              <w:t xml:space="preserve"> ) SIM – Número do protocolo:                                                                                         (   ) NÃO                                          </w:t>
            </w:r>
          </w:p>
        </w:tc>
      </w:tr>
    </w:tbl>
    <w:p w14:paraId="570FCC69" w14:textId="77777777" w:rsidR="00D9480D" w:rsidRDefault="00D9480D" w:rsidP="00D9480D">
      <w:pPr>
        <w:spacing w:line="0" w:lineRule="atLeast"/>
        <w:jc w:val="both"/>
        <w:rPr>
          <w:b/>
          <w:bCs/>
        </w:rPr>
      </w:pPr>
    </w:p>
    <w:p w14:paraId="1421C5C5" w14:textId="16F7CEE9" w:rsidR="00D9480D" w:rsidRDefault="00D9480D" w:rsidP="00D9480D">
      <w:pPr>
        <w:spacing w:line="0" w:lineRule="atLeast"/>
        <w:jc w:val="both"/>
      </w:pPr>
      <w:r w:rsidRPr="00D7230C">
        <w:rPr>
          <w:b/>
          <w:bCs/>
        </w:rPr>
        <w:t xml:space="preserve">A Concessionária </w:t>
      </w:r>
      <w:r w:rsidR="002135C9">
        <w:rPr>
          <w:b/>
          <w:bCs/>
        </w:rPr>
        <w:t>ViaRondon</w:t>
      </w:r>
      <w:r w:rsidRPr="00D7230C">
        <w:rPr>
          <w:b/>
          <w:bCs/>
        </w:rPr>
        <w:t xml:space="preserve"> usará os dados pessoais fornecidos neste formulário para as finalidades específicas e necessárias para atendimento de requisições dos usuários de acordo com a sua Política de Privacidade disponível no site:</w:t>
      </w:r>
      <w:r w:rsidRPr="00D7230C">
        <w:t xml:space="preserve"> </w:t>
      </w:r>
      <w:hyperlink r:id="rId7" w:history="1">
        <w:r w:rsidR="002135C9" w:rsidRPr="000777FF">
          <w:rPr>
            <w:rStyle w:val="Hyperlink"/>
          </w:rPr>
          <w:t>https://www.viarondon.com.br/aviso-de-privacidade</w:t>
        </w:r>
      </w:hyperlink>
    </w:p>
    <w:p w14:paraId="6EACC013" w14:textId="77777777" w:rsidR="00D9480D" w:rsidRDefault="00D9480D" w:rsidP="00D9480D">
      <w:pPr>
        <w:spacing w:line="0" w:lineRule="atLeast"/>
        <w:jc w:val="both"/>
        <w:rPr>
          <w:b/>
          <w:bCs/>
        </w:rPr>
      </w:pPr>
    </w:p>
    <w:p w14:paraId="44E51D72" w14:textId="2D6FE1E2" w:rsidR="00D9480D" w:rsidRPr="00D9480D" w:rsidRDefault="00D9480D" w:rsidP="00D9480D">
      <w:pPr>
        <w:spacing w:line="0" w:lineRule="atLeast"/>
        <w:jc w:val="both"/>
        <w:rPr>
          <w:b/>
          <w:bCs/>
        </w:rPr>
      </w:pPr>
      <w:r>
        <w:rPr>
          <w:b/>
          <w:bCs/>
        </w:rPr>
        <w:t>DATA/</w:t>
      </w:r>
      <w:r w:rsidRPr="00D7230C">
        <w:rPr>
          <w:b/>
          <w:bCs/>
        </w:rPr>
        <w:t xml:space="preserve">ASSINATURA: </w:t>
      </w:r>
      <w:r>
        <w:rPr>
          <w:b/>
          <w:bCs/>
        </w:rPr>
        <w:t xml:space="preserve"> </w:t>
      </w:r>
      <w:r w:rsidRPr="00D7230C">
        <w:rPr>
          <w:b/>
          <w:bCs/>
        </w:rPr>
        <w:t>____________________________________________________________________________________</w:t>
      </w:r>
    </w:p>
    <w:sectPr w:rsidR="00D9480D" w:rsidRPr="00D9480D" w:rsidSect="00D9480D">
      <w:headerReference w:type="default" r:id="rId8"/>
      <w:pgSz w:w="11906" w:h="16838"/>
      <w:pgMar w:top="972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1359" w14:textId="77777777" w:rsidR="00C963B3" w:rsidRDefault="00C963B3" w:rsidP="00C963B3">
      <w:r>
        <w:separator/>
      </w:r>
    </w:p>
  </w:endnote>
  <w:endnote w:type="continuationSeparator" w:id="0">
    <w:p w14:paraId="55CB1E18" w14:textId="77777777" w:rsidR="00C963B3" w:rsidRDefault="00C963B3" w:rsidP="00C9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E5EA" w14:textId="77777777" w:rsidR="00C963B3" w:rsidRDefault="00C963B3" w:rsidP="00C963B3">
      <w:r>
        <w:separator/>
      </w:r>
    </w:p>
  </w:footnote>
  <w:footnote w:type="continuationSeparator" w:id="0">
    <w:p w14:paraId="2B4D5A15" w14:textId="77777777" w:rsidR="00C963B3" w:rsidRDefault="00C963B3" w:rsidP="00C9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E76B" w14:textId="1A33B14C" w:rsidR="00C963B3" w:rsidRDefault="00C963B3" w:rsidP="00C963B3">
    <w:pPr>
      <w:pStyle w:val="Cabealho"/>
      <w:jc w:val="center"/>
    </w:pPr>
    <w:r>
      <w:rPr>
        <w:noProof/>
      </w:rPr>
      <w:drawing>
        <wp:inline distT="0" distB="0" distL="0" distR="0" wp14:anchorId="4C255F4A" wp14:editId="50C579F1">
          <wp:extent cx="3124200" cy="533400"/>
          <wp:effectExtent l="19050" t="0" r="0" b="0"/>
          <wp:docPr id="897340506" name="Imagem 897340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iarondon_abril2012-01 reduzi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74" b="42857"/>
                  <a:stretch>
                    <a:fillRect/>
                  </a:stretch>
                </pic:blipFill>
                <pic:spPr>
                  <a:xfrm>
                    <a:off x="0" y="0"/>
                    <a:ext cx="31242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C6A"/>
    <w:multiLevelType w:val="hybridMultilevel"/>
    <w:tmpl w:val="190AE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5C08"/>
    <w:multiLevelType w:val="hybridMultilevel"/>
    <w:tmpl w:val="F04A0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42C7"/>
    <w:multiLevelType w:val="hybridMultilevel"/>
    <w:tmpl w:val="30348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8300E"/>
    <w:multiLevelType w:val="hybridMultilevel"/>
    <w:tmpl w:val="6B261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650097">
    <w:abstractNumId w:val="2"/>
  </w:num>
  <w:num w:numId="2" w16cid:durableId="1663972133">
    <w:abstractNumId w:val="3"/>
  </w:num>
  <w:num w:numId="3" w16cid:durableId="1416586280">
    <w:abstractNumId w:val="0"/>
  </w:num>
  <w:num w:numId="4" w16cid:durableId="91613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1"/>
    <w:rsid w:val="00016F5E"/>
    <w:rsid w:val="000A6BE0"/>
    <w:rsid w:val="000F1AD0"/>
    <w:rsid w:val="002135C9"/>
    <w:rsid w:val="00387CDA"/>
    <w:rsid w:val="00456452"/>
    <w:rsid w:val="00585080"/>
    <w:rsid w:val="009A1ABC"/>
    <w:rsid w:val="00AF5782"/>
    <w:rsid w:val="00B8353E"/>
    <w:rsid w:val="00BC3891"/>
    <w:rsid w:val="00C963B3"/>
    <w:rsid w:val="00D75DE5"/>
    <w:rsid w:val="00D9480D"/>
    <w:rsid w:val="00F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264E9"/>
  <w15:chartTrackingRefBased/>
  <w15:docId w15:val="{DD7CD321-AF92-4AFB-8BBE-15FD6E5A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38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C3891"/>
    <w:rPr>
      <w:color w:val="0000FF"/>
      <w:u w:val="single"/>
    </w:rPr>
  </w:style>
  <w:style w:type="character" w:customStyle="1" w:styleId="white-space-pre">
    <w:name w:val="white-space-pre"/>
    <w:basedOn w:val="Fontepargpadro"/>
    <w:rsid w:val="00BC3891"/>
  </w:style>
  <w:style w:type="paragraph" w:styleId="Cabealho">
    <w:name w:val="header"/>
    <w:basedOn w:val="Normal"/>
    <w:link w:val="CabealhoChar"/>
    <w:uiPriority w:val="99"/>
    <w:unhideWhenUsed/>
    <w:rsid w:val="00C963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3B3"/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63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3B3"/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D948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9480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13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arondon.com.br/aviso-de-privacid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Mayara dos Santos Silva</dc:creator>
  <cp:keywords/>
  <dc:description/>
  <cp:lastModifiedBy>Chalisa Nunes Martins</cp:lastModifiedBy>
  <cp:revision>4</cp:revision>
  <dcterms:created xsi:type="dcterms:W3CDTF">2025-01-16T14:35:00Z</dcterms:created>
  <dcterms:modified xsi:type="dcterms:W3CDTF">2025-01-17T19:15:00Z</dcterms:modified>
</cp:coreProperties>
</file>